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48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Minor Consent Form</w:t>
        <w:br w:type="textWrapping"/>
        <w:t xml:space="preserve">Wood County Fair Combine Demolition Derby </w:t>
      </w:r>
    </w:p>
    <w:p w:rsidR="00000000" w:rsidDel="00000000" w:rsidP="00000000" w:rsidRDefault="00000000" w:rsidRPr="00000000" w14:paraId="00000002">
      <w:pPr>
        <w:spacing w:after="280" w:line="36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Name______________________________________________________</w:t>
        <w:br w:type="textWrapping"/>
        <w:br w:type="textWrapping"/>
        <w:t xml:space="preserve">Address____________________________________________________</w:t>
        <w:br w:type="textWrapping"/>
        <w:br w:type="textWrapping"/>
        <w:t xml:space="preserve">Parent/Guardian Signature_____________________________________</w:t>
        <w:br w:type="textWrapping"/>
        <w:br w:type="textWrapping"/>
        <w:t xml:space="preserve">Date___________</w:t>
        <w:tab/>
        <w:t xml:space="preserve">Age________</w:t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1"/>
          <w:szCs w:val="21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Wood County Fair Combine Demolition Derby Entry Form 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Name_______________________________________________ Driver License #_________________</w:t>
        <w:br w:type="textWrapping"/>
        <w:t xml:space="preserve">Address_____________________________________________________________________________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City___________________________________________State______________</w:t>
        <w:tab/>
        <w:t xml:space="preserve">Zip________________</w:t>
      </w:r>
    </w:p>
    <w:p w:rsidR="00000000" w:rsidDel="00000000" w:rsidP="00000000" w:rsidRDefault="00000000" w:rsidRPr="00000000" w14:paraId="00000008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Age_____________ </w:t>
        <w:tab/>
        <w:tab/>
        <w:t xml:space="preserve">Phone_____________________________________________________</w:t>
      </w:r>
    </w:p>
    <w:p w:rsidR="00000000" w:rsidDel="00000000" w:rsidP="00000000" w:rsidRDefault="00000000" w:rsidRPr="00000000" w14:paraId="00000009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Prize Check payable to _________________________________________________________</w:t>
      </w:r>
    </w:p>
    <w:p w:rsidR="00000000" w:rsidDel="00000000" w:rsidP="00000000" w:rsidRDefault="00000000" w:rsidRPr="00000000" w14:paraId="0000000A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am enclosing $ __________ entry fee ($35 per entry)</w:t>
      </w:r>
    </w:p>
    <w:p w:rsidR="00000000" w:rsidDel="00000000" w:rsidP="00000000" w:rsidRDefault="00000000" w:rsidRPr="00000000" w14:paraId="0000000B">
      <w:pPr>
        <w:spacing w:after="280"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Signature: 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Make of Combine: __________________ Model: 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WOOD COUNTY FAIR IS NOT RESPONSIBLE FOR INJURIES, DAMAGES OR LOSSES WHATSOEVER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E3235"/>
    <w:pPr>
      <w:spacing w:after="0" w:line="240" w:lineRule="auto"/>
    </w:pPr>
    <w:rPr>
      <w:rFonts w:ascii="Helvetica" w:cs="Times New Roman" w:eastAsia="Helvetica" w:hAnsi="Helvetica"/>
      <w:sz w:val="2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+cWhob2blgy/bhydQCQi1X1e/g==">AMUW2mXUBSzwf7XNC/C3gkuuLr2xAwmrwpFyzByV59G5wX0uN7NXb994ecOinsYfHxlJ5aGkf1ZvkhzlXiNkKqE7uon1fDoQqcxNoXPOAyZy6sn90Xp1L0k=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2022-06-17T20:14:00Z</dcterms:created>
  <dc:creator>Jessica Nagel</dc:creator>
</cp:coreProperties>
</file>